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A" w:rsidRPr="00E04C4C" w:rsidRDefault="0082605A" w:rsidP="0082605A">
      <w:pPr>
        <w:spacing w:line="360" w:lineRule="auto"/>
        <w:jc w:val="center"/>
        <w:rPr>
          <w:b/>
          <w:color w:val="FF0000"/>
          <w:sz w:val="20"/>
          <w:szCs w:val="20"/>
        </w:rPr>
      </w:pPr>
      <w:r w:rsidRPr="00E04C4C">
        <w:rPr>
          <w:b/>
          <w:sz w:val="20"/>
          <w:szCs w:val="20"/>
        </w:rPr>
        <w:t xml:space="preserve">Дни </w:t>
      </w:r>
      <w:r w:rsidR="00C72169" w:rsidRPr="00E04C4C">
        <w:rPr>
          <w:b/>
          <w:sz w:val="20"/>
          <w:szCs w:val="20"/>
        </w:rPr>
        <w:t>науки «</w:t>
      </w:r>
      <w:proofErr w:type="spellStart"/>
      <w:r w:rsidR="00C72169" w:rsidRPr="00E04C4C">
        <w:rPr>
          <w:b/>
          <w:sz w:val="20"/>
          <w:szCs w:val="20"/>
        </w:rPr>
        <w:t>Катановские</w:t>
      </w:r>
      <w:proofErr w:type="spellEnd"/>
      <w:r w:rsidR="00C72169" w:rsidRPr="00E04C4C">
        <w:rPr>
          <w:b/>
          <w:sz w:val="20"/>
          <w:szCs w:val="20"/>
        </w:rPr>
        <w:t xml:space="preserve"> чтения – 202</w:t>
      </w:r>
      <w:r w:rsidR="00C72169" w:rsidRPr="003B1A97">
        <w:rPr>
          <w:b/>
          <w:sz w:val="20"/>
          <w:szCs w:val="20"/>
        </w:rPr>
        <w:t>2</w:t>
      </w:r>
      <w:r w:rsidRPr="00E04C4C">
        <w:rPr>
          <w:b/>
          <w:sz w:val="20"/>
          <w:szCs w:val="20"/>
        </w:rPr>
        <w:t>»</w:t>
      </w:r>
    </w:p>
    <w:p w:rsidR="0082605A" w:rsidRPr="00E04C4C" w:rsidRDefault="0082605A" w:rsidP="0082605A">
      <w:pPr>
        <w:spacing w:line="360" w:lineRule="auto"/>
        <w:jc w:val="center"/>
        <w:rPr>
          <w:b/>
          <w:sz w:val="20"/>
          <w:szCs w:val="20"/>
        </w:rPr>
      </w:pPr>
      <w:r w:rsidRPr="00E04C4C">
        <w:rPr>
          <w:b/>
          <w:sz w:val="20"/>
          <w:szCs w:val="20"/>
        </w:rPr>
        <w:t>Кафедра иностранных языков и методики преподавания</w:t>
      </w:r>
    </w:p>
    <w:p w:rsidR="0082605A" w:rsidRPr="00E04C4C" w:rsidRDefault="0082605A" w:rsidP="0082605A">
      <w:pPr>
        <w:jc w:val="center"/>
        <w:rPr>
          <w:b/>
          <w:sz w:val="20"/>
          <w:szCs w:val="20"/>
        </w:rPr>
      </w:pPr>
      <w:r w:rsidRPr="00E04C4C">
        <w:rPr>
          <w:b/>
          <w:sz w:val="20"/>
          <w:szCs w:val="20"/>
        </w:rPr>
        <w:t>СЕКЦИЯ</w:t>
      </w:r>
    </w:p>
    <w:p w:rsidR="0082605A" w:rsidRPr="00E04C4C" w:rsidRDefault="0082605A" w:rsidP="0082605A">
      <w:pPr>
        <w:jc w:val="center"/>
        <w:rPr>
          <w:b/>
          <w:sz w:val="20"/>
          <w:szCs w:val="20"/>
        </w:rPr>
      </w:pPr>
      <w:r w:rsidRPr="00E04C4C">
        <w:rPr>
          <w:b/>
          <w:sz w:val="20"/>
          <w:szCs w:val="20"/>
        </w:rPr>
        <w:t>«</w:t>
      </w:r>
      <w:r w:rsidRPr="00E04C4C">
        <w:rPr>
          <w:sz w:val="20"/>
          <w:szCs w:val="20"/>
        </w:rPr>
        <w:t xml:space="preserve">Страноведение и культура </w:t>
      </w:r>
      <w:r w:rsidR="00C72169" w:rsidRPr="00E04C4C">
        <w:rPr>
          <w:sz w:val="20"/>
          <w:szCs w:val="20"/>
        </w:rPr>
        <w:t>стран изучаемого языка</w:t>
      </w:r>
      <w:r w:rsidRPr="00E04C4C">
        <w:rPr>
          <w:b/>
          <w:sz w:val="20"/>
          <w:szCs w:val="20"/>
        </w:rPr>
        <w:t>»</w:t>
      </w:r>
    </w:p>
    <w:p w:rsidR="0082605A" w:rsidRPr="00E04C4C" w:rsidRDefault="00C72169" w:rsidP="0082605A">
      <w:pPr>
        <w:jc w:val="center"/>
        <w:rPr>
          <w:b/>
          <w:sz w:val="20"/>
          <w:szCs w:val="20"/>
        </w:rPr>
      </w:pPr>
      <w:r w:rsidRPr="00E04C4C">
        <w:rPr>
          <w:b/>
          <w:sz w:val="20"/>
          <w:szCs w:val="20"/>
        </w:rPr>
        <w:t>13</w:t>
      </w:r>
      <w:r w:rsidR="00B918E0" w:rsidRPr="00E04C4C">
        <w:rPr>
          <w:b/>
          <w:sz w:val="20"/>
          <w:szCs w:val="20"/>
        </w:rPr>
        <w:t xml:space="preserve"> апреля 202</w:t>
      </w:r>
      <w:r w:rsidRPr="00E04C4C">
        <w:rPr>
          <w:b/>
          <w:sz w:val="20"/>
          <w:szCs w:val="20"/>
        </w:rPr>
        <w:t>2</w:t>
      </w:r>
      <w:r w:rsidR="0082605A" w:rsidRPr="00E04C4C">
        <w:rPr>
          <w:b/>
          <w:sz w:val="20"/>
          <w:szCs w:val="20"/>
        </w:rPr>
        <w:t xml:space="preserve"> в   </w:t>
      </w:r>
      <w:r w:rsidRPr="00E04C4C">
        <w:rPr>
          <w:b/>
          <w:sz w:val="20"/>
          <w:szCs w:val="20"/>
        </w:rPr>
        <w:t>404</w:t>
      </w:r>
      <w:r w:rsidR="0082605A" w:rsidRPr="00E04C4C">
        <w:rPr>
          <w:b/>
          <w:sz w:val="20"/>
          <w:szCs w:val="20"/>
        </w:rPr>
        <w:t xml:space="preserve"> аудитории</w:t>
      </w:r>
    </w:p>
    <w:p w:rsidR="0082605A" w:rsidRPr="00E04C4C" w:rsidRDefault="0082605A" w:rsidP="0082605A">
      <w:pPr>
        <w:jc w:val="center"/>
        <w:rPr>
          <w:b/>
          <w:sz w:val="20"/>
          <w:szCs w:val="20"/>
        </w:rPr>
      </w:pPr>
    </w:p>
    <w:p w:rsidR="0082605A" w:rsidRPr="00E04C4C" w:rsidRDefault="0082605A" w:rsidP="0082605A">
      <w:pPr>
        <w:rPr>
          <w:b/>
          <w:sz w:val="20"/>
          <w:szCs w:val="20"/>
          <w:u w:val="single"/>
        </w:rPr>
      </w:pPr>
      <w:r w:rsidRPr="00E04C4C">
        <w:rPr>
          <w:b/>
          <w:sz w:val="20"/>
          <w:szCs w:val="20"/>
        </w:rPr>
        <w:t>Председатель секции:</w:t>
      </w:r>
      <w:r w:rsidR="00061D56" w:rsidRPr="00E04C4C">
        <w:rPr>
          <w:b/>
          <w:sz w:val="20"/>
          <w:szCs w:val="20"/>
        </w:rPr>
        <w:t xml:space="preserve"> </w:t>
      </w:r>
      <w:r w:rsidR="00B918E0" w:rsidRPr="00E04C4C">
        <w:rPr>
          <w:b/>
          <w:sz w:val="20"/>
          <w:szCs w:val="20"/>
        </w:rPr>
        <w:t>Королева Т.А.</w:t>
      </w:r>
      <w:r w:rsidR="00061D56" w:rsidRPr="00E04C4C">
        <w:rPr>
          <w:b/>
          <w:sz w:val="20"/>
          <w:szCs w:val="20"/>
        </w:rPr>
        <w:t>, доцент</w:t>
      </w:r>
    </w:p>
    <w:p w:rsidR="0082605A" w:rsidRPr="00E04C4C" w:rsidRDefault="0082605A" w:rsidP="0082605A">
      <w:pPr>
        <w:rPr>
          <w:sz w:val="20"/>
          <w:szCs w:val="20"/>
          <w:u w:val="single"/>
        </w:rPr>
      </w:pPr>
      <w:r w:rsidRPr="00E04C4C">
        <w:rPr>
          <w:b/>
          <w:sz w:val="20"/>
          <w:szCs w:val="20"/>
        </w:rPr>
        <w:t xml:space="preserve">                                        </w:t>
      </w:r>
    </w:p>
    <w:p w:rsidR="0082605A" w:rsidRPr="003B1A97" w:rsidRDefault="0082605A" w:rsidP="0082605A">
      <w:pPr>
        <w:jc w:val="both"/>
        <w:rPr>
          <w:sz w:val="20"/>
          <w:szCs w:val="20"/>
        </w:rPr>
      </w:pPr>
      <w:bookmarkStart w:id="0" w:name="_GoBack"/>
      <w:bookmarkEnd w:id="0"/>
      <w:r w:rsidRPr="003B1A97">
        <w:rPr>
          <w:sz w:val="20"/>
          <w:szCs w:val="20"/>
        </w:rPr>
        <w:t xml:space="preserve">Члены жюри: 1. </w:t>
      </w:r>
      <w:r w:rsidR="00B918E0" w:rsidRPr="003B1A97">
        <w:rPr>
          <w:sz w:val="20"/>
          <w:szCs w:val="20"/>
        </w:rPr>
        <w:t>Дьяченко И.А.</w:t>
      </w:r>
      <w:r w:rsidRPr="003B1A97">
        <w:rPr>
          <w:sz w:val="20"/>
          <w:szCs w:val="20"/>
        </w:rPr>
        <w:t>, доцент</w:t>
      </w:r>
    </w:p>
    <w:p w:rsidR="0082605A" w:rsidRPr="003B1A97" w:rsidRDefault="0082605A" w:rsidP="0082605A">
      <w:pPr>
        <w:jc w:val="both"/>
        <w:rPr>
          <w:sz w:val="20"/>
          <w:szCs w:val="20"/>
        </w:rPr>
      </w:pPr>
      <w:r w:rsidRPr="003B1A97">
        <w:rPr>
          <w:sz w:val="20"/>
          <w:szCs w:val="20"/>
        </w:rPr>
        <w:tab/>
      </w:r>
      <w:r w:rsidRPr="003B1A97">
        <w:rPr>
          <w:sz w:val="20"/>
          <w:szCs w:val="20"/>
        </w:rPr>
        <w:tab/>
        <w:t xml:space="preserve">2. </w:t>
      </w:r>
      <w:r w:rsidR="00B918E0" w:rsidRPr="003B1A97">
        <w:rPr>
          <w:sz w:val="20"/>
          <w:szCs w:val="20"/>
        </w:rPr>
        <w:t>Петрухина О.П.</w:t>
      </w:r>
      <w:r w:rsidRPr="003B1A97">
        <w:rPr>
          <w:sz w:val="20"/>
          <w:szCs w:val="20"/>
        </w:rPr>
        <w:t>, доцент</w:t>
      </w:r>
    </w:p>
    <w:p w:rsidR="00B918E0" w:rsidRPr="00E04C4C" w:rsidRDefault="00B918E0" w:rsidP="0082605A">
      <w:pPr>
        <w:jc w:val="both"/>
        <w:rPr>
          <w:sz w:val="20"/>
          <w:szCs w:val="20"/>
        </w:rPr>
      </w:pPr>
      <w:r w:rsidRPr="003B1A97">
        <w:rPr>
          <w:sz w:val="20"/>
          <w:szCs w:val="20"/>
        </w:rPr>
        <w:tab/>
      </w:r>
      <w:r w:rsidRPr="003B1A97">
        <w:rPr>
          <w:sz w:val="20"/>
          <w:szCs w:val="20"/>
        </w:rPr>
        <w:tab/>
        <w:t xml:space="preserve">3. </w:t>
      </w:r>
      <w:proofErr w:type="spellStart"/>
      <w:r w:rsidRPr="003B1A97">
        <w:rPr>
          <w:sz w:val="20"/>
          <w:szCs w:val="20"/>
        </w:rPr>
        <w:t>Евельсон</w:t>
      </w:r>
      <w:proofErr w:type="spellEnd"/>
      <w:r w:rsidRPr="003B1A97">
        <w:rPr>
          <w:sz w:val="20"/>
          <w:szCs w:val="20"/>
        </w:rPr>
        <w:t xml:space="preserve"> Ю.А., </w:t>
      </w:r>
      <w:proofErr w:type="spellStart"/>
      <w:r w:rsidRPr="003B1A97">
        <w:rPr>
          <w:sz w:val="20"/>
          <w:szCs w:val="20"/>
        </w:rPr>
        <w:t>ст</w:t>
      </w:r>
      <w:proofErr w:type="gramStart"/>
      <w:r w:rsidRPr="003B1A97">
        <w:rPr>
          <w:sz w:val="20"/>
          <w:szCs w:val="20"/>
        </w:rPr>
        <w:t>.п</w:t>
      </w:r>
      <w:proofErr w:type="gramEnd"/>
      <w:r w:rsidRPr="003B1A97">
        <w:rPr>
          <w:sz w:val="20"/>
          <w:szCs w:val="20"/>
        </w:rPr>
        <w:t>реподаватель</w:t>
      </w:r>
      <w:proofErr w:type="spellEnd"/>
    </w:p>
    <w:p w:rsidR="0082605A" w:rsidRPr="00E04C4C" w:rsidRDefault="0082605A" w:rsidP="0082605A">
      <w:pPr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94"/>
        <w:gridCol w:w="3328"/>
        <w:gridCol w:w="1134"/>
        <w:gridCol w:w="2268"/>
      </w:tblGrid>
      <w:tr w:rsidR="0082605A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Докладчик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Курс</w:t>
            </w:r>
          </w:p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8260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Научный руководитель</w:t>
            </w:r>
          </w:p>
        </w:tc>
      </w:tr>
      <w:tr w:rsidR="0082605A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E" w:rsidRPr="00E04C4C" w:rsidRDefault="00C721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Шевченко Екатерина Дмитриевна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A" w:rsidRPr="00E04C4C" w:rsidRDefault="00C72169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Традиции называния домов в Англии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E" w:rsidRPr="00E04C4C" w:rsidRDefault="00C721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2Ж</w:t>
            </w:r>
          </w:p>
          <w:p w:rsidR="00C721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ИФиМК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A" w:rsidRPr="00E04C4C" w:rsidRDefault="00C72169" w:rsidP="00E64E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Ковалева О.В.</w:t>
            </w:r>
          </w:p>
          <w:p w:rsidR="00C72169" w:rsidRPr="00E04C4C" w:rsidRDefault="00C72169" w:rsidP="00E64E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B87B44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Воловик Кирилл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Сравнение уровня жизни в России и Германии в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БИ-181</w:t>
            </w:r>
          </w:p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 w:rsidP="00E64E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Чистанова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С.С. доцент</w:t>
            </w:r>
          </w:p>
        </w:tc>
      </w:tr>
      <w:tr w:rsidR="0082605A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A" w:rsidRPr="00E04C4C" w:rsidRDefault="00C721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Фролова Екатерина 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C721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Образ Великобритании в русской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4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Ди-18</w:t>
            </w:r>
          </w:p>
          <w:p w:rsidR="007645A0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ИНПО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0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Ковалева О.В.</w:t>
            </w:r>
          </w:p>
          <w:p w:rsidR="0082605A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82605A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A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Краузе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Марта Андреевна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10 самых жутких замков с привидениями в Англии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БЭ-11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ИЕНиМ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7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Перкас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Л.С.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B87B44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Цибульский Даниил Валентинович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color w:val="000000"/>
                <w:sz w:val="20"/>
                <w:szCs w:val="20"/>
                <w:shd w:val="clear" w:color="auto" w:fill="FFFFFF"/>
              </w:rPr>
              <w:t>Автомобильная промышленность ГДР: История возникновения, развитие и особенности.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БИ-181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Чистанова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С.С. доцент</w:t>
            </w:r>
          </w:p>
        </w:tc>
      </w:tr>
      <w:tr w:rsidR="0082605A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A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Литвинова Анна Константиновна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5A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Достопримечательности Новой Зеландии: места съемок «Властелина колец» и «</w:t>
            </w:r>
            <w:proofErr w:type="spellStart"/>
            <w:r w:rsidRPr="00E04C4C">
              <w:rPr>
                <w:sz w:val="20"/>
                <w:szCs w:val="20"/>
                <w:lang w:eastAsia="en-US"/>
              </w:rPr>
              <w:t>Хоббита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7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БЭ-11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ИЕНиМ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0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Перкас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Л.С.</w:t>
            </w:r>
          </w:p>
          <w:p w:rsidR="003D3447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B87B44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Пастухов Данил Андреевич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color w:val="000000"/>
                <w:sz w:val="20"/>
                <w:szCs w:val="20"/>
                <w:shd w:val="clear" w:color="auto" w:fill="FFFFFF"/>
              </w:rPr>
              <w:t>Торгово-экономическое сотрудничество России и Германии. Роль санкций и перспективы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 w:rsidP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БИ-181</w:t>
            </w:r>
          </w:p>
          <w:p w:rsidR="00B87B44" w:rsidRPr="00E04C4C" w:rsidRDefault="00B87B44" w:rsidP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4" w:rsidRPr="00E04C4C" w:rsidRDefault="00B87B44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Чистанова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С.С. доцент</w:t>
            </w:r>
          </w:p>
        </w:tc>
      </w:tr>
      <w:tr w:rsidR="002E4469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Тарасов Антон Павлович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Проект «Манхэттен»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1B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БЭ-11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ИЕНиМ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0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Перкас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Л.С.</w:t>
            </w:r>
          </w:p>
          <w:p w:rsidR="0095691B" w:rsidRPr="00E04C4C" w:rsidRDefault="007645A0" w:rsidP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2E4469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64157B" w:rsidP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Михайлова Екатерина Алексеевна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Русские глазами иностранцев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5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Э-11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ИЭУ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9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Слесаренко О.Н.</w:t>
            </w:r>
          </w:p>
          <w:p w:rsidR="007645A0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Ст</w:t>
            </w:r>
            <w:proofErr w:type="gramStart"/>
            <w:r w:rsidRPr="00E04C4C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E04C4C">
              <w:rPr>
                <w:sz w:val="20"/>
                <w:szCs w:val="20"/>
                <w:lang w:eastAsia="en-US"/>
              </w:rPr>
              <w:t>реподаватель</w:t>
            </w:r>
            <w:proofErr w:type="spellEnd"/>
          </w:p>
        </w:tc>
      </w:tr>
      <w:tr w:rsidR="00714076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B87B44" w:rsidP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</w:t>
            </w:r>
            <w:r w:rsidR="0064157B" w:rsidRPr="00E04C4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Буровая Анна Сергеевна</w:t>
            </w:r>
          </w:p>
          <w:p w:rsidR="007645A0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Никулина Анастасия Владимировна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Взаимовыгодные отношения России и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7645A0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БЮ-212</w:t>
            </w:r>
          </w:p>
          <w:p w:rsidR="007645A0" w:rsidRPr="00E04C4C" w:rsidRDefault="007645A0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0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Ракитянская Е.В.</w:t>
            </w:r>
          </w:p>
          <w:p w:rsidR="007645A0" w:rsidRPr="00E04C4C" w:rsidRDefault="007645A0" w:rsidP="002E44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714076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764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Черненко Данил Сергеевич</w:t>
            </w:r>
          </w:p>
          <w:p w:rsidR="007645A0" w:rsidRPr="00E04C4C" w:rsidRDefault="00603D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Мосман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Иван Александрович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603D36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Подмена исторической реальности в современных сериалах.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603D36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БЮ-212</w:t>
            </w:r>
          </w:p>
          <w:p w:rsidR="00603D36" w:rsidRPr="00E04C4C" w:rsidRDefault="00603D36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36" w:rsidRPr="00E04C4C" w:rsidRDefault="00603D36" w:rsidP="00603D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Ракитянская Е.В.</w:t>
            </w:r>
          </w:p>
          <w:p w:rsidR="00714076" w:rsidRPr="00E04C4C" w:rsidRDefault="00603D36" w:rsidP="00603D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Доцент</w:t>
            </w:r>
          </w:p>
        </w:tc>
      </w:tr>
      <w:tr w:rsidR="00714076" w:rsidRPr="00E04C4C" w:rsidTr="00641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64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B87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Сорокина Ольга Николаевна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B87B44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10 идей из Германии, изменивших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B87B44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ДИ-20</w:t>
            </w:r>
          </w:p>
          <w:p w:rsidR="00B87B44" w:rsidRPr="00E04C4C" w:rsidRDefault="00B87B44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C4C">
              <w:rPr>
                <w:sz w:val="20"/>
                <w:szCs w:val="20"/>
                <w:lang w:eastAsia="en-US"/>
              </w:rPr>
              <w:t>ИНПО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6" w:rsidRPr="00E04C4C" w:rsidRDefault="00B87B44" w:rsidP="007140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04C4C">
              <w:rPr>
                <w:sz w:val="20"/>
                <w:szCs w:val="20"/>
                <w:lang w:eastAsia="en-US"/>
              </w:rPr>
              <w:t>Чистанова</w:t>
            </w:r>
            <w:proofErr w:type="spellEnd"/>
            <w:r w:rsidRPr="00E04C4C">
              <w:rPr>
                <w:sz w:val="20"/>
                <w:szCs w:val="20"/>
                <w:lang w:eastAsia="en-US"/>
              </w:rPr>
              <w:t xml:space="preserve"> С.С. доцент</w:t>
            </w:r>
          </w:p>
        </w:tc>
      </w:tr>
    </w:tbl>
    <w:p w:rsidR="00AF7FC9" w:rsidRPr="00E04C4C" w:rsidRDefault="003B1A97">
      <w:pPr>
        <w:rPr>
          <w:sz w:val="20"/>
          <w:szCs w:val="20"/>
        </w:rPr>
      </w:pPr>
    </w:p>
    <w:sectPr w:rsidR="00AF7FC9" w:rsidRPr="00E0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72"/>
    <w:rsid w:val="00061D56"/>
    <w:rsid w:val="0012521F"/>
    <w:rsid w:val="002C3B25"/>
    <w:rsid w:val="002E4469"/>
    <w:rsid w:val="003B1A97"/>
    <w:rsid w:val="003B48B9"/>
    <w:rsid w:val="003D3447"/>
    <w:rsid w:val="004545BC"/>
    <w:rsid w:val="00603D36"/>
    <w:rsid w:val="0064157B"/>
    <w:rsid w:val="006B1824"/>
    <w:rsid w:val="00714076"/>
    <w:rsid w:val="007645A0"/>
    <w:rsid w:val="0082605A"/>
    <w:rsid w:val="00892059"/>
    <w:rsid w:val="0095691B"/>
    <w:rsid w:val="00B01413"/>
    <w:rsid w:val="00B57C72"/>
    <w:rsid w:val="00B87B44"/>
    <w:rsid w:val="00B918E0"/>
    <w:rsid w:val="00BA03E4"/>
    <w:rsid w:val="00BA6AE1"/>
    <w:rsid w:val="00BF2BB6"/>
    <w:rsid w:val="00C72169"/>
    <w:rsid w:val="00E04C4C"/>
    <w:rsid w:val="00E64EAE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9236-9C8D-479A-8679-8CB949F3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Олеся А. Вольф</cp:lastModifiedBy>
  <cp:revision>21</cp:revision>
  <dcterms:created xsi:type="dcterms:W3CDTF">2019-02-22T04:34:00Z</dcterms:created>
  <dcterms:modified xsi:type="dcterms:W3CDTF">2022-04-08T08:31:00Z</dcterms:modified>
</cp:coreProperties>
</file>